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4FDD" w14:textId="77777777" w:rsidR="0025314A" w:rsidRDefault="0025314A" w:rsidP="0025314A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auxnext-regular" w:hAnsi="aauxnext-regular"/>
          <w:color w:val="333333"/>
        </w:rPr>
      </w:pPr>
      <w:r>
        <w:rPr>
          <w:rStyle w:val="Kiemels2"/>
          <w:rFonts w:ascii="aauxnext-regular" w:hAnsi="aauxnext-regular"/>
          <w:color w:val="333333"/>
          <w:sz w:val="28"/>
          <w:szCs w:val="28"/>
          <w:bdr w:val="none" w:sz="0" w:space="0" w:color="auto" w:frame="1"/>
        </w:rPr>
        <w:t>Nyilatkozat-minta elálláshoz</w:t>
      </w:r>
    </w:p>
    <w:p w14:paraId="1D928450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</w:p>
    <w:p w14:paraId="18EABF4A" w14:textId="4F38B95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 xml:space="preserve">Címzett: </w:t>
      </w:r>
      <w:r w:rsidR="00A51CC4">
        <w:rPr>
          <w:rFonts w:ascii="aauxnext-regular" w:hAnsi="aauxnext-regular"/>
          <w:color w:val="333333"/>
        </w:rPr>
        <w:t>Vitaminsziget Kft.</w:t>
      </w:r>
    </w:p>
    <w:p w14:paraId="1C679B87" w14:textId="77777777" w:rsidR="00A51CC4" w:rsidRDefault="00A51CC4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 w:rsidRPr="00A51CC4">
        <w:rPr>
          <w:rFonts w:ascii="aauxnext-regular" w:hAnsi="aauxnext-regular"/>
          <w:color w:val="333333"/>
        </w:rPr>
        <w:t>Telephely és postai cím: 2040 Budaörs, Törökbálinti utca 42/B</w:t>
      </w:r>
    </w:p>
    <w:p w14:paraId="5EB14A31" w14:textId="30B2CD9C" w:rsidR="0025314A" w:rsidRDefault="00EA5466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E</w:t>
      </w:r>
      <w:r w:rsidR="0025314A">
        <w:rPr>
          <w:rFonts w:ascii="aauxnext-regular" w:hAnsi="aauxnext-regular"/>
          <w:color w:val="333333"/>
        </w:rPr>
        <w:t xml:space="preserve">-mail: </w:t>
      </w:r>
      <w:r w:rsidR="00794C59" w:rsidRPr="00EA0E78">
        <w:rPr>
          <w:rFonts w:ascii="aauxnext-regular" w:hAnsi="aauxnext-regular"/>
          <w:color w:val="333333"/>
        </w:rPr>
        <w:t>titkarsag@vitaminsziget.hu</w:t>
      </w:r>
    </w:p>
    <w:p w14:paraId="43E9340A" w14:textId="77777777" w:rsidR="00A51CC4" w:rsidRDefault="00A51CC4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</w:p>
    <w:p w14:paraId="52781AAF" w14:textId="53181768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Alulírott/ak kijelentem/kijelentjük, hogy gyakorlom/gyakoroljuk elállási/felmondási jogomat/jogunkat az alábbi termék/ek adásvételére vagy az alábbi szolgáltatás nyújtására irányuló szerződés tekintetében: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…………………………………………………………………………………………………</w:t>
      </w:r>
      <w:r w:rsidR="00A51CC4">
        <w:rPr>
          <w:rFonts w:ascii="aauxnext-regular" w:hAnsi="aauxnext-regular"/>
          <w:color w:val="333333"/>
        </w:rPr>
        <w:t>…………………………………………………………………………………………………</w:t>
      </w:r>
    </w:p>
    <w:p w14:paraId="64A48B8E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Szerződéskötés időpontja /átvétel időpontja: …………………………………………………………</w:t>
      </w:r>
    </w:p>
    <w:p w14:paraId="178ABA94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neve: …………………………………………………………………………………</w:t>
      </w:r>
    </w:p>
    <w:p w14:paraId="40247A23" w14:textId="77777777" w:rsidR="0025314A" w:rsidRDefault="0025314A" w:rsidP="0025314A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címe: …………………………………………………………………………………</w:t>
      </w:r>
    </w:p>
    <w:p w14:paraId="22200217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vételárat az alábbi lehetőség egyikére kérem visszautalni:</w:t>
      </w:r>
    </w:p>
    <w:p w14:paraId="6C5A5709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bankszámlaszámra, amelyről kifizettem a megrendelésemet: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…………………………………………………………………………………………………</w:t>
      </w:r>
    </w:p>
    <w:p w14:paraId="60C9DF7E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vagy</w:t>
      </w:r>
    </w:p>
    <w:p w14:paraId="3B8FBBEA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bankszámlaszámra, amely nem egyezik meg a bankszámlaszámmal, amelyről kifizettem a megrendelésemet: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…………………………………………………………………………………………………</w:t>
      </w:r>
    </w:p>
    <w:p w14:paraId="1428E35E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</w:p>
    <w:p w14:paraId="7FA73B13" w14:textId="77777777" w:rsid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>A fogyasztó(k) aláírása: (kizárólag papíron tett nyilatkozat esetén)</w:t>
      </w:r>
      <w:r>
        <w:rPr>
          <w:rFonts w:ascii="aauxnext-regular" w:hAnsi="aauxnext-regular"/>
          <w:color w:val="333333"/>
        </w:rPr>
        <w:br/>
        <w:t>…………………………………………………………………………………</w:t>
      </w:r>
      <w:r>
        <w:rPr>
          <w:rFonts w:ascii="aauxnext-regular" w:hAnsi="aauxnext-regular"/>
          <w:color w:val="333333"/>
        </w:rPr>
        <w:br/>
      </w:r>
    </w:p>
    <w:p w14:paraId="6101BC43" w14:textId="1C623006" w:rsidR="00246B15" w:rsidRPr="00246B15" w:rsidRDefault="00246B15" w:rsidP="00246B15">
      <w:pPr>
        <w:pStyle w:val="Norm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auxnext-regular" w:hAnsi="aauxnext-regular"/>
          <w:color w:val="333333"/>
        </w:rPr>
      </w:pPr>
      <w:r>
        <w:rPr>
          <w:rFonts w:ascii="aauxnext-regular" w:hAnsi="aauxnext-regular"/>
          <w:color w:val="333333"/>
        </w:rPr>
        <w:t xml:space="preserve">Kelt, </w:t>
      </w:r>
    </w:p>
    <w:sectPr w:rsidR="00246B15" w:rsidRPr="00246B15" w:rsidSect="00246B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uxn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47"/>
    <w:rsid w:val="00246B15"/>
    <w:rsid w:val="0025314A"/>
    <w:rsid w:val="00665F47"/>
    <w:rsid w:val="00794C59"/>
    <w:rsid w:val="00964992"/>
    <w:rsid w:val="00974D7C"/>
    <w:rsid w:val="00A51CC4"/>
    <w:rsid w:val="00DD5452"/>
    <w:rsid w:val="00EA5466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783"/>
  <w15:chartTrackingRefBased/>
  <w15:docId w15:val="{6F0B179F-0317-4BB1-B626-7D44ACE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D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545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53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Szerkesztőség</dc:creator>
  <cp:keywords/>
  <dc:description/>
  <cp:lastModifiedBy>Irodavezető</cp:lastModifiedBy>
  <cp:revision>3</cp:revision>
  <dcterms:created xsi:type="dcterms:W3CDTF">2024-04-16T14:15:00Z</dcterms:created>
  <dcterms:modified xsi:type="dcterms:W3CDTF">2024-04-16T14:52:00Z</dcterms:modified>
</cp:coreProperties>
</file>